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5D34" w:rsidRPr="00AE5D34" w:rsidRDefault="00AE5D34">
      <w:pPr>
        <w:rPr>
          <w:b/>
        </w:rPr>
      </w:pPr>
      <w:bookmarkStart w:id="0" w:name="_GoBack"/>
      <w:bookmarkEnd w:id="0"/>
      <w:r w:rsidRPr="00AE5D34">
        <w:rPr>
          <w:b/>
        </w:rPr>
        <w:t>Letná liga FLL 2016</w:t>
      </w:r>
    </w:p>
    <w:p w:rsidR="00AE5D34" w:rsidRPr="00AE5D34" w:rsidRDefault="00AE5D34">
      <w:pPr>
        <w:rPr>
          <w:b/>
          <w:lang w:val="en-US"/>
        </w:rPr>
      </w:pPr>
      <w:r w:rsidRPr="00AE5D34">
        <w:rPr>
          <w:b/>
        </w:rPr>
        <w:t>Tím</w:t>
      </w:r>
      <w:r w:rsidRPr="00AE5D34">
        <w:rPr>
          <w:b/>
          <w:lang w:val="en-US"/>
        </w:rPr>
        <w:t>: LNX robots</w:t>
      </w:r>
    </w:p>
    <w:p w:rsidR="00AE5D34" w:rsidRPr="00AE5D34" w:rsidRDefault="00AE5D34">
      <w:pPr>
        <w:rPr>
          <w:b/>
          <w:lang w:val="en-US"/>
        </w:rPr>
      </w:pPr>
      <w:proofErr w:type="spellStart"/>
      <w:r w:rsidRPr="00AE5D34">
        <w:rPr>
          <w:b/>
          <w:lang w:val="en-US"/>
        </w:rPr>
        <w:t>Zadanie</w:t>
      </w:r>
      <w:proofErr w:type="spellEnd"/>
      <w:r w:rsidRPr="00AE5D34">
        <w:rPr>
          <w:b/>
          <w:lang w:val="en-US"/>
        </w:rPr>
        <w:t>: 1.2</w:t>
      </w:r>
    </w:p>
    <w:p w:rsidR="00AE5D34" w:rsidRDefault="00AE5D34">
      <w:pPr>
        <w:rPr>
          <w:lang w:val="en-US"/>
        </w:rPr>
      </w:pPr>
    </w:p>
    <w:p w:rsidR="00AE5D34" w:rsidRPr="00D16BA3" w:rsidRDefault="00AE5D34">
      <w:r w:rsidRPr="00D16BA3">
        <w:t xml:space="preserve">Pri riešení zadania sme využili </w:t>
      </w:r>
      <w:r w:rsidR="00D16BA3" w:rsidRPr="00D16BA3">
        <w:t>nášho</w:t>
      </w:r>
      <w:r w:rsidRPr="00D16BA3">
        <w:t xml:space="preserve"> existujúceho robota, s ktorým sa pripravujeme na súťaž Lego</w:t>
      </w:r>
      <w:r w:rsidR="00F842BC">
        <w:t> </w:t>
      </w:r>
      <w:proofErr w:type="spellStart"/>
      <w:r w:rsidRPr="00D16BA3">
        <w:t>sumo</w:t>
      </w:r>
      <w:proofErr w:type="spellEnd"/>
      <w:r w:rsidRPr="00D16BA3">
        <w:t xml:space="preserve">. Preto má robot viaceré </w:t>
      </w:r>
      <w:r w:rsidR="00D16BA3" w:rsidRPr="00D16BA3">
        <w:t>senzory</w:t>
      </w:r>
      <w:r w:rsidRPr="00D16BA3">
        <w:t>, ktoré sme v tejto úlohe vôbec nepoužili.</w:t>
      </w:r>
    </w:p>
    <w:p w:rsidR="00AE5D34" w:rsidRPr="00AE5D34" w:rsidRDefault="00AE5D34">
      <w:pPr>
        <w:rPr>
          <w:lang w:val="en-US"/>
        </w:rPr>
      </w:pPr>
    </w:p>
    <w:p w:rsidR="001C77E7" w:rsidRDefault="001C77E7">
      <w:r>
        <w:t>Pri opa</w:t>
      </w:r>
      <w:r w:rsidR="004913BD">
        <w:t>kovaní</w:t>
      </w:r>
      <w:r>
        <w:t xml:space="preserve"> pokusu sme zistili, </w:t>
      </w:r>
      <w:r w:rsidR="004913BD">
        <w:t>ž</w:t>
      </w:r>
      <w:r>
        <w:t xml:space="preserve">e </w:t>
      </w:r>
      <w:r w:rsidR="004913BD">
        <w:t>robot zakaždým skonč</w:t>
      </w:r>
      <w:r>
        <w:t>il na inom mieste.</w:t>
      </w:r>
    </w:p>
    <w:p w:rsidR="004913BD" w:rsidRDefault="004913BD">
      <w:r>
        <w:t>Zistili sme, že poloha na konci najviac závisí od presného nastavenia veľkosti otočenia robota.</w:t>
      </w:r>
    </w:p>
    <w:p w:rsidR="004913BD" w:rsidRDefault="004913BD">
      <w:r>
        <w:t xml:space="preserve">Urobili sme veľa pokusov s rôznymi hodnotami otočenia. </w:t>
      </w:r>
    </w:p>
    <w:p w:rsidR="004913BD" w:rsidRPr="00D16BA3" w:rsidRDefault="004913BD">
      <w:r w:rsidRPr="00D16BA3">
        <w:t>Snažili sme sa vyrovnať podložku, po ktorej sa robot pohyboval</w:t>
      </w:r>
      <w:r w:rsidR="00865C9D" w:rsidRPr="00D16BA3">
        <w:t xml:space="preserve"> – na </w:t>
      </w:r>
      <w:r w:rsidR="00D16BA3" w:rsidRPr="00D16BA3">
        <w:t>papieri</w:t>
      </w:r>
      <w:r w:rsidR="00865C9D" w:rsidRPr="00D16BA3">
        <w:t xml:space="preserve"> sa pohyboval presnejšie ako na parketách (na parketách sa viac prešmykoval)</w:t>
      </w:r>
      <w:r w:rsidRPr="00D16BA3">
        <w:t>.</w:t>
      </w:r>
    </w:p>
    <w:p w:rsidR="00886084" w:rsidRPr="00886084" w:rsidRDefault="00886084">
      <w:pPr>
        <w:rPr>
          <w:lang w:val="en-US"/>
        </w:rPr>
      </w:pPr>
    </w:p>
    <w:p w:rsidR="004913BD" w:rsidRDefault="004913BD">
      <w:r>
        <w:t xml:space="preserve">Robota sme štartovali vždy z rovnakého miesta. </w:t>
      </w:r>
    </w:p>
    <w:p w:rsidR="004913BD" w:rsidRDefault="004913BD">
      <w:r>
        <w:t xml:space="preserve">Na začiatku sme si obrysy robota vyznačili perom na papier. </w:t>
      </w:r>
    </w:p>
    <w:p w:rsidR="004913BD" w:rsidRDefault="004913BD">
      <w:r>
        <w:t xml:space="preserve">Na papier sme si vždy zaznačili polohu ľavého kolesa na tom mieste, kde </w:t>
      </w:r>
      <w:r w:rsidR="00886084">
        <w:t>robot skončí</w:t>
      </w:r>
      <w:r>
        <w:t>.</w:t>
      </w:r>
    </w:p>
    <w:p w:rsidR="001C77E7" w:rsidRDefault="00886084">
      <w:r>
        <w:t>Urobili sme 3 pokusy a zaznačili sme ich fixkou s inou farbou.</w:t>
      </w:r>
    </w:p>
    <w:p w:rsidR="001C77E7" w:rsidRDefault="001C77E7"/>
    <w:p w:rsidR="00430AFB" w:rsidRDefault="001C77E7">
      <w:r>
        <w:rPr>
          <w:noProof/>
          <w:lang w:eastAsia="sk-SK"/>
        </w:rPr>
        <w:drawing>
          <wp:inline distT="0" distB="0" distL="0" distR="0">
            <wp:extent cx="5234400" cy="3927600"/>
            <wp:effectExtent l="0" t="0" r="4445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ysledky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400" cy="3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3BD" w:rsidRDefault="004913BD"/>
    <w:p w:rsidR="00886084" w:rsidRDefault="00886084">
      <w:pPr>
        <w:rPr>
          <w:lang w:val="en-US"/>
        </w:rPr>
      </w:pPr>
      <w:r>
        <w:t>Do tabuľky sme si zapísali vzdialenosť začiatku a konca v centimetroch</w:t>
      </w:r>
      <w:r>
        <w:rPr>
          <w:lang w:val="en-US"/>
        </w:rPr>
        <w:t>:</w:t>
      </w:r>
    </w:p>
    <w:p w:rsidR="00886084" w:rsidRPr="00886084" w:rsidRDefault="00886084">
      <w:pPr>
        <w:rPr>
          <w:lang w:val="en-US"/>
        </w:rPr>
      </w:pPr>
    </w:p>
    <w:tbl>
      <w:tblPr>
        <w:tblW w:w="3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</w:tblGrid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1. pokus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2. pokus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3. pokus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886084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modrá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886084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zelená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886084" w:rsidP="004913B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červená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11,9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4,6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7,7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6,2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12,0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12,1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4,4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15,1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1,6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6,2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11,2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8,0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16,1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  <w:t>3,9</w:t>
            </w: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k-SK"/>
              </w:rPr>
            </w:pPr>
          </w:p>
        </w:tc>
      </w:tr>
      <w:tr w:rsidR="004913BD" w:rsidRPr="004913BD" w:rsidTr="004913BD">
        <w:trPr>
          <w:trHeight w:val="255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priemer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7,38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10,00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13BD" w:rsidRPr="004913BD" w:rsidRDefault="004913BD" w:rsidP="004913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4913B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sk-SK"/>
              </w:rPr>
              <w:t>7,42</w:t>
            </w:r>
          </w:p>
        </w:tc>
      </w:tr>
    </w:tbl>
    <w:p w:rsidR="004913BD" w:rsidRDefault="004913BD"/>
    <w:p w:rsidR="00886084" w:rsidRDefault="00886084">
      <w:r>
        <w:t>Oproti prvým pokusom sa nám podarilo výsledok zlepšiť.</w:t>
      </w:r>
    </w:p>
    <w:p w:rsidR="00D16BA3" w:rsidRDefault="00886084">
      <w:r>
        <w:t>Ale občas robot aj tak skončil dosť ďaleko</w:t>
      </w:r>
      <w:r w:rsidR="00B55B01">
        <w:t xml:space="preserve"> (15cm)</w:t>
      </w:r>
      <w:r>
        <w:t xml:space="preserve"> od začiatku.</w:t>
      </w:r>
      <w:r w:rsidR="00D16BA3">
        <w:br w:type="page"/>
      </w:r>
    </w:p>
    <w:p w:rsidR="00D16BA3" w:rsidRDefault="00D16BA3">
      <w:pPr>
        <w:rPr>
          <w:lang w:val="en-US"/>
        </w:rPr>
      </w:pPr>
      <w:proofErr w:type="spellStart"/>
      <w:r>
        <w:lastRenderedPageBreak/>
        <w:t>Foto</w:t>
      </w:r>
      <w:proofErr w:type="spellEnd"/>
      <w:r>
        <w:t xml:space="preserve"> nášho robota</w:t>
      </w:r>
      <w:r>
        <w:rPr>
          <w:lang w:val="en-US"/>
        </w:rPr>
        <w:t>:</w:t>
      </w:r>
    </w:p>
    <w:p w:rsidR="00D16BA3" w:rsidRDefault="00D16BA3">
      <w:r>
        <w:rPr>
          <w:noProof/>
          <w:lang w:eastAsia="sk-SK"/>
        </w:rPr>
        <w:drawing>
          <wp:inline distT="0" distB="0" distL="0" distR="0">
            <wp:extent cx="5234400" cy="3927600"/>
            <wp:effectExtent l="0" t="0" r="4445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 robota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400" cy="3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sk-SK"/>
        </w:rPr>
        <w:drawing>
          <wp:inline distT="0" distB="0" distL="0" distR="0">
            <wp:extent cx="5234400" cy="3927600"/>
            <wp:effectExtent l="0" t="0" r="444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oto robota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400" cy="3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BA3" w:rsidRDefault="00D16BA3">
      <w:r>
        <w:br w:type="page"/>
      </w:r>
    </w:p>
    <w:p w:rsidR="00D16BA3" w:rsidRDefault="00D16BA3">
      <w:pPr>
        <w:rPr>
          <w:lang w:val="en-US"/>
        </w:rPr>
      </w:pPr>
      <w:proofErr w:type="spellStart"/>
      <w:r>
        <w:lastRenderedPageBreak/>
        <w:t>Foto</w:t>
      </w:r>
      <w:proofErr w:type="spellEnd"/>
      <w:r>
        <w:t xml:space="preserve"> nášho tímu z FLL</w:t>
      </w:r>
      <w:r>
        <w:rPr>
          <w:lang w:val="en-US"/>
        </w:rPr>
        <w:t>:</w:t>
      </w:r>
    </w:p>
    <w:p w:rsidR="00D16BA3" w:rsidRDefault="00D16BA3">
      <w:r>
        <w:rPr>
          <w:noProof/>
          <w:lang w:eastAsia="sk-SK"/>
        </w:rPr>
        <w:drawing>
          <wp:inline distT="0" distB="0" distL="0" distR="0">
            <wp:extent cx="5760720" cy="4321810"/>
            <wp:effectExtent l="0" t="0" r="0" b="254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oto timu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6B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A3F"/>
    <w:rsid w:val="001C77E7"/>
    <w:rsid w:val="002B0A3F"/>
    <w:rsid w:val="00430AFB"/>
    <w:rsid w:val="004913BD"/>
    <w:rsid w:val="00865C9D"/>
    <w:rsid w:val="00886084"/>
    <w:rsid w:val="00AE5D34"/>
    <w:rsid w:val="00B55B01"/>
    <w:rsid w:val="00D16BA3"/>
    <w:rsid w:val="00F84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79B33EA-FD8B-407C-BA2B-5B600B0BA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588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</Pages>
  <Words>197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Kováč Radoslav</dc:creator>
  <cp:keywords/>
  <dc:description/>
  <cp:lastModifiedBy>Kováč Radoslav</cp:lastModifiedBy>
  <cp:revision>9</cp:revision>
  <dcterms:created xsi:type="dcterms:W3CDTF">2016-02-28T18:21:00Z</dcterms:created>
  <dcterms:modified xsi:type="dcterms:W3CDTF">2016-02-28T19:10:00Z</dcterms:modified>
</cp:coreProperties>
</file>